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26CFE" w14:textId="77777777" w:rsidR="0070204A" w:rsidRDefault="0070204A" w:rsidP="007020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BC18DA" w14:textId="77777777" w:rsidR="0070204A" w:rsidRDefault="0070204A" w:rsidP="007020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...../..../20....</w:t>
      </w:r>
    </w:p>
    <w:p w14:paraId="44122F19" w14:textId="77777777" w:rsidR="0070204A" w:rsidRDefault="0070204A" w:rsidP="0070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5AC00" w14:textId="77777777" w:rsidR="0070204A" w:rsidRDefault="0070204A" w:rsidP="007020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5F11A6" w14:textId="77777777" w:rsidR="004405BD" w:rsidRPr="0070204A" w:rsidRDefault="004405BD" w:rsidP="00440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HAMBURG</w:t>
      </w:r>
      <w:r w:rsidRPr="00702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BAŞKONSOLOSLUĞU</w:t>
      </w:r>
      <w:r w:rsidRPr="0070204A">
        <w:rPr>
          <w:rFonts w:ascii="Times New Roman" w:hAnsi="Times New Roman" w:cs="Times New Roman"/>
          <w:sz w:val="24"/>
          <w:szCs w:val="24"/>
        </w:rPr>
        <w:t xml:space="preserve"> EĞİTİM </w:t>
      </w:r>
      <w:r>
        <w:rPr>
          <w:rFonts w:ascii="Times New Roman" w:hAnsi="Times New Roman" w:cs="Times New Roman"/>
          <w:sz w:val="24"/>
          <w:szCs w:val="24"/>
        </w:rPr>
        <w:t>ATAŞELİĞİNE,</w:t>
      </w:r>
    </w:p>
    <w:p w14:paraId="56C42E47" w14:textId="337C94A3" w:rsidR="007679DE" w:rsidRPr="0070204A" w:rsidRDefault="007679DE" w:rsidP="007020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302F10" w14:textId="77777777" w:rsidR="0070204A" w:rsidRPr="0070204A" w:rsidRDefault="0070204A">
      <w:pPr>
        <w:rPr>
          <w:rFonts w:ascii="Times New Roman" w:hAnsi="Times New Roman" w:cs="Times New Roman"/>
          <w:sz w:val="24"/>
          <w:szCs w:val="24"/>
        </w:rPr>
      </w:pPr>
    </w:p>
    <w:p w14:paraId="368A476A" w14:textId="77777777" w:rsidR="0070204A" w:rsidRPr="0070204A" w:rsidRDefault="0070204A">
      <w:pPr>
        <w:rPr>
          <w:rFonts w:ascii="Times New Roman" w:hAnsi="Times New Roman" w:cs="Times New Roman"/>
          <w:sz w:val="24"/>
          <w:szCs w:val="24"/>
        </w:rPr>
      </w:pPr>
    </w:p>
    <w:p w14:paraId="71E275BC" w14:textId="77777777" w:rsidR="0070204A" w:rsidRPr="0070204A" w:rsidRDefault="0070204A" w:rsidP="007020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04A">
        <w:rPr>
          <w:rFonts w:ascii="Times New Roman" w:hAnsi="Times New Roman" w:cs="Times New Roman"/>
          <w:sz w:val="24"/>
          <w:szCs w:val="24"/>
        </w:rPr>
        <w:t>..../..../20...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04A">
        <w:rPr>
          <w:rFonts w:ascii="Times New Roman" w:hAnsi="Times New Roman" w:cs="Times New Roman"/>
          <w:sz w:val="24"/>
          <w:szCs w:val="24"/>
        </w:rPr>
        <w:t xml:space="preserve"> tarihinde yoklama kaçağı durumuna düştüğümden Askerlik Durum Belgesi temin edeme</w:t>
      </w:r>
      <w:r>
        <w:rPr>
          <w:rFonts w:ascii="Times New Roman" w:hAnsi="Times New Roman" w:cs="Times New Roman"/>
          <w:sz w:val="24"/>
          <w:szCs w:val="24"/>
        </w:rPr>
        <w:t>mekteyim.</w:t>
      </w:r>
    </w:p>
    <w:p w14:paraId="17CBB166" w14:textId="77777777" w:rsidR="0070204A" w:rsidRDefault="0070204A" w:rsidP="007020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04A">
        <w:rPr>
          <w:rFonts w:ascii="Times New Roman" w:hAnsi="Times New Roman" w:cs="Times New Roman"/>
          <w:sz w:val="24"/>
          <w:szCs w:val="24"/>
        </w:rPr>
        <w:t xml:space="preserve">Gereğini </w:t>
      </w:r>
      <w:r>
        <w:rPr>
          <w:rFonts w:ascii="Times New Roman" w:hAnsi="Times New Roman" w:cs="Times New Roman"/>
          <w:sz w:val="24"/>
          <w:szCs w:val="24"/>
        </w:rPr>
        <w:t xml:space="preserve">bilgilerinize </w:t>
      </w:r>
      <w:r w:rsidRPr="0070204A">
        <w:rPr>
          <w:rFonts w:ascii="Times New Roman" w:hAnsi="Times New Roman" w:cs="Times New Roman"/>
          <w:sz w:val="24"/>
          <w:szCs w:val="24"/>
        </w:rPr>
        <w:t>arz ederim.</w:t>
      </w:r>
    </w:p>
    <w:p w14:paraId="7C615285" w14:textId="77777777" w:rsidR="0070204A" w:rsidRDefault="0070204A" w:rsidP="007020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A7A88F" w14:textId="77777777" w:rsidR="0070204A" w:rsidRPr="0070204A" w:rsidRDefault="0070204A" w:rsidP="007020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A53B0" w14:textId="77777777" w:rsidR="0070204A" w:rsidRDefault="00702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694354" w14:textId="77777777" w:rsidR="0070204A" w:rsidRDefault="0070204A" w:rsidP="0070204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</w:p>
    <w:p w14:paraId="7D48D6C9" w14:textId="77777777" w:rsidR="0070204A" w:rsidRPr="0070204A" w:rsidRDefault="00702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6E64E516" w14:textId="77777777" w:rsidR="0070204A" w:rsidRDefault="0070204A"/>
    <w:p w14:paraId="2FB577CD" w14:textId="77777777" w:rsidR="0070204A" w:rsidRDefault="0070204A"/>
    <w:sectPr w:rsidR="0070204A" w:rsidSect="0076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4A"/>
    <w:rsid w:val="0031302C"/>
    <w:rsid w:val="004405BD"/>
    <w:rsid w:val="0070204A"/>
    <w:rsid w:val="007679DE"/>
    <w:rsid w:val="009708A2"/>
    <w:rsid w:val="00E73AD1"/>
    <w:rsid w:val="00E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DAE0"/>
  <w15:docId w15:val="{709666E7-54CE-4894-BF51-E360DAD8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79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Company>Grizli777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BİLGİSAYAR 4</dc:creator>
  <cp:lastModifiedBy>Dilek Tabak</cp:lastModifiedBy>
  <cp:revision>4</cp:revision>
  <dcterms:created xsi:type="dcterms:W3CDTF">2017-09-21T11:40:00Z</dcterms:created>
  <dcterms:modified xsi:type="dcterms:W3CDTF">2023-09-18T14:05:00Z</dcterms:modified>
</cp:coreProperties>
</file>